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2861B" w14:textId="77777777" w:rsidR="006C5FC7" w:rsidRDefault="006C5FC7" w:rsidP="006C5FC7">
      <w:pPr>
        <w:pStyle w:val="Normal1"/>
        <w:ind w:right="-145"/>
        <w:jc w:val="center"/>
        <w:rPr>
          <w:b/>
          <w:bCs/>
        </w:rPr>
      </w:pPr>
    </w:p>
    <w:p w14:paraId="728F6364" w14:textId="77777777" w:rsidR="006C5FC7" w:rsidRPr="003D1C66" w:rsidRDefault="006C5FC7" w:rsidP="006C5FC7">
      <w:pPr>
        <w:pStyle w:val="Normal1"/>
        <w:ind w:right="-145"/>
        <w:jc w:val="center"/>
        <w:rPr>
          <w:b/>
          <w:bCs/>
          <w:sz w:val="28"/>
        </w:rPr>
      </w:pPr>
      <w:r w:rsidRPr="003D1C66">
        <w:rPr>
          <w:b/>
          <w:bCs/>
          <w:sz w:val="28"/>
        </w:rPr>
        <w:t>MODELO DE PRESENTACIÓN DE SOLVENCIA TÉCNICA</w:t>
      </w:r>
    </w:p>
    <w:p w14:paraId="01E4EC44" w14:textId="77777777" w:rsidR="006C5FC7" w:rsidRDefault="006C5FC7" w:rsidP="006C5FC7">
      <w:pPr>
        <w:pStyle w:val="Normal1"/>
        <w:ind w:right="-145"/>
        <w:jc w:val="center"/>
        <w:rPr>
          <w:b/>
          <w:bCs/>
        </w:rPr>
      </w:pPr>
    </w:p>
    <w:p w14:paraId="4648A6C6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D. ............................................, con D.N.I. nº ................., en nombre propio o como ......................... (señalar las facultades de representación: administrador/a único, apoderado/a...) en representación de la empresa ...........................,y C.I.F. Nº ....................... a efectos de acreditar la SOLVENCIA TÉCNICA necesaria  para la contratación de  ................................................................................................................ </w:t>
      </w:r>
    </w:p>
    <w:p w14:paraId="6C32CB01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</w:p>
    <w:p w14:paraId="73A2C45F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DECLARA DE FORMA RESPONSABLE:</w:t>
      </w:r>
    </w:p>
    <w:p w14:paraId="465456A4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</w:p>
    <w:p w14:paraId="2C8C9B3C" w14:textId="77777777" w:rsidR="006C5FC7" w:rsidRDefault="006C5FC7" w:rsidP="006C5FC7">
      <w:pPr>
        <w:pStyle w:val="Normal1"/>
        <w:tabs>
          <w:tab w:val="left" w:pos="2410"/>
        </w:tabs>
        <w:ind w:right="-145"/>
        <w:jc w:val="both"/>
        <w:rPr>
          <w:sz w:val="22"/>
          <w:szCs w:val="22"/>
        </w:rPr>
      </w:pPr>
      <w:r>
        <w:rPr>
          <w:sz w:val="22"/>
          <w:szCs w:val="22"/>
        </w:rPr>
        <w:t>Que los principales trabajos realizados durante los cinco últimos años, han sido los que se relacionan en el Anexo a la presente y respecto de los cuales aporta los correspondientes certificados o documentos acreditativos sobre los mismos.</w:t>
      </w:r>
    </w:p>
    <w:p w14:paraId="292C157B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</w:p>
    <w:p w14:paraId="1B40CA81" w14:textId="77777777" w:rsidR="006C5FC7" w:rsidRDefault="006C5FC7" w:rsidP="006C5FC7">
      <w:pPr>
        <w:pStyle w:val="Normal1"/>
        <w:ind w:right="-145"/>
        <w:jc w:val="center"/>
        <w:rPr>
          <w:b/>
          <w:bCs/>
        </w:rPr>
      </w:pPr>
      <w:r>
        <w:rPr>
          <w:b/>
          <w:bCs/>
        </w:rPr>
        <w:t xml:space="preserve">  RELACIÓN DE PRINCIPALES TRABAJOS REALIZADOS</w:t>
      </w:r>
    </w:p>
    <w:p w14:paraId="1FA580E5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Año </w:t>
      </w:r>
      <w:r>
        <w:rPr>
          <w:sz w:val="22"/>
          <w:szCs w:val="22"/>
        </w:rPr>
        <w:t>_______</w:t>
      </w:r>
    </w:p>
    <w:tbl>
      <w:tblPr>
        <w:tblW w:w="9709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4"/>
        <w:gridCol w:w="1609"/>
        <w:gridCol w:w="1422"/>
        <w:gridCol w:w="1468"/>
        <w:gridCol w:w="2496"/>
      </w:tblGrid>
      <w:tr w:rsidR="006C5FC7" w14:paraId="75B1D572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E965A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Concepto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AC747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Cliente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945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Fecha inicio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5ACB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Importe</w:t>
            </w:r>
            <w:r w:rsidRPr="00101A4E">
              <w:rPr>
                <w:sz w:val="16"/>
                <w:szCs w:val="16"/>
              </w:rPr>
              <w:t xml:space="preserve">- </w:t>
            </w:r>
            <w:r w:rsidRPr="00101A4E">
              <w:rPr>
                <w:sz w:val="14"/>
                <w:szCs w:val="14"/>
              </w:rPr>
              <w:t>SIN IVA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F601DA" w14:textId="77777777" w:rsidR="006C5FC7" w:rsidRPr="00101A4E" w:rsidRDefault="006C5FC7" w:rsidP="00995F7D">
            <w:pPr>
              <w:pStyle w:val="Normal1"/>
              <w:tabs>
                <w:tab w:val="left" w:pos="1859"/>
              </w:tabs>
              <w:ind w:right="71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Certificado o documento acreditativo expedido por</w:t>
            </w:r>
          </w:p>
        </w:tc>
      </w:tr>
      <w:tr w:rsidR="006C5FC7" w14:paraId="1429FFEB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5AAB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12D76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9CB74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F4D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38B7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  <w:tr w:rsidR="006C5FC7" w14:paraId="06CBC8DD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B89E1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5365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3350D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EE18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8D54D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</w:tbl>
    <w:p w14:paraId="52E56A40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</w:p>
    <w:p w14:paraId="4629FA48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Año </w:t>
      </w:r>
      <w:r>
        <w:rPr>
          <w:sz w:val="22"/>
          <w:szCs w:val="22"/>
        </w:rPr>
        <w:t>_______</w:t>
      </w:r>
    </w:p>
    <w:tbl>
      <w:tblPr>
        <w:tblW w:w="9709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4"/>
        <w:gridCol w:w="1609"/>
        <w:gridCol w:w="1422"/>
        <w:gridCol w:w="1468"/>
        <w:gridCol w:w="2496"/>
      </w:tblGrid>
      <w:tr w:rsidR="006C5FC7" w14:paraId="62298451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37E9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Concepto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D1A70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Cliente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C0684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Fecha inicio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2C8E6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Importe </w:t>
            </w:r>
            <w:r w:rsidRPr="00101A4E">
              <w:rPr>
                <w:sz w:val="14"/>
                <w:szCs w:val="14"/>
              </w:rPr>
              <w:t>SIN IVA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1FC51" w14:textId="77777777" w:rsidR="006C5FC7" w:rsidRPr="00101A4E" w:rsidRDefault="006C5FC7" w:rsidP="00995F7D">
            <w:pPr>
              <w:pStyle w:val="Normal1"/>
              <w:tabs>
                <w:tab w:val="left" w:pos="1859"/>
              </w:tabs>
              <w:ind w:right="71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Certificado o documento acreditativo expedido por</w:t>
            </w:r>
          </w:p>
        </w:tc>
      </w:tr>
      <w:tr w:rsidR="006C5FC7" w14:paraId="49AF75F8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0FE8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3A7B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95C9F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314BA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F2307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  <w:tr w:rsidR="006C5FC7" w14:paraId="086C9CC8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D8E4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8E65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913F0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957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991D7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</w:tbl>
    <w:p w14:paraId="49C7568F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Año </w:t>
      </w:r>
      <w:r>
        <w:rPr>
          <w:sz w:val="22"/>
          <w:szCs w:val="22"/>
        </w:rPr>
        <w:t>_______</w:t>
      </w:r>
    </w:p>
    <w:tbl>
      <w:tblPr>
        <w:tblW w:w="9709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4"/>
        <w:gridCol w:w="1609"/>
        <w:gridCol w:w="1422"/>
        <w:gridCol w:w="1468"/>
        <w:gridCol w:w="2496"/>
      </w:tblGrid>
      <w:tr w:rsidR="006C5FC7" w14:paraId="20E24011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84B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Concepto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29DD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Cliente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F001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Fecha inicio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745B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Importe</w:t>
            </w:r>
            <w:r w:rsidRPr="00101A4E">
              <w:rPr>
                <w:sz w:val="16"/>
                <w:szCs w:val="16"/>
              </w:rPr>
              <w:t xml:space="preserve">- </w:t>
            </w:r>
            <w:r w:rsidRPr="00101A4E">
              <w:rPr>
                <w:sz w:val="14"/>
                <w:szCs w:val="14"/>
              </w:rPr>
              <w:t>SIN IVA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A0799" w14:textId="77777777" w:rsidR="006C5FC7" w:rsidRPr="00101A4E" w:rsidRDefault="006C5FC7" w:rsidP="00995F7D">
            <w:pPr>
              <w:pStyle w:val="Normal1"/>
              <w:tabs>
                <w:tab w:val="left" w:pos="1859"/>
              </w:tabs>
              <w:ind w:right="71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Certificado o documento acreditativo expedido por</w:t>
            </w:r>
          </w:p>
        </w:tc>
      </w:tr>
      <w:tr w:rsidR="006C5FC7" w14:paraId="5C24EEF3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8A98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1A87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7609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4EF77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38AEA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  <w:tr w:rsidR="006C5FC7" w14:paraId="778D85B2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FC61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FCDE0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02F0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6EB4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36CE19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</w:tbl>
    <w:p w14:paraId="0B4EFE18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</w:p>
    <w:p w14:paraId="70769F14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Año </w:t>
      </w:r>
      <w:r>
        <w:rPr>
          <w:sz w:val="22"/>
          <w:szCs w:val="22"/>
        </w:rPr>
        <w:t>_______</w:t>
      </w:r>
    </w:p>
    <w:tbl>
      <w:tblPr>
        <w:tblW w:w="9709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4"/>
        <w:gridCol w:w="1609"/>
        <w:gridCol w:w="1422"/>
        <w:gridCol w:w="1468"/>
        <w:gridCol w:w="2496"/>
      </w:tblGrid>
      <w:tr w:rsidR="006C5FC7" w14:paraId="095CB870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1C398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Concepto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9657A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Cliente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6C932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Fecha inicio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14EC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Importe </w:t>
            </w:r>
            <w:r w:rsidRPr="00101A4E">
              <w:rPr>
                <w:sz w:val="14"/>
                <w:szCs w:val="14"/>
              </w:rPr>
              <w:t>SIN IVA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7999B" w14:textId="77777777" w:rsidR="006C5FC7" w:rsidRPr="00101A4E" w:rsidRDefault="006C5FC7" w:rsidP="00995F7D">
            <w:pPr>
              <w:pStyle w:val="Normal1"/>
              <w:tabs>
                <w:tab w:val="left" w:pos="1859"/>
              </w:tabs>
              <w:ind w:right="71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Certificado o documento acreditativo expedido por</w:t>
            </w:r>
          </w:p>
        </w:tc>
      </w:tr>
      <w:tr w:rsidR="006C5FC7" w14:paraId="1C958C78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4E18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CB67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422B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45000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DC619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  <w:tr w:rsidR="006C5FC7" w14:paraId="30AB60AB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A93D6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5414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6D36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AAA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684A4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</w:tbl>
    <w:p w14:paraId="39A858D6" w14:textId="77777777" w:rsidR="006C5FC7" w:rsidRDefault="006C5FC7" w:rsidP="006C5FC7">
      <w:pPr>
        <w:pStyle w:val="Normal1"/>
        <w:tabs>
          <w:tab w:val="left" w:pos="1620"/>
          <w:tab w:val="left" w:pos="2052"/>
          <w:tab w:val="left" w:pos="2592"/>
        </w:tabs>
        <w:ind w:right="-1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Año </w:t>
      </w:r>
      <w:r>
        <w:rPr>
          <w:sz w:val="22"/>
          <w:szCs w:val="22"/>
        </w:rPr>
        <w:t>_______</w:t>
      </w:r>
    </w:p>
    <w:tbl>
      <w:tblPr>
        <w:tblW w:w="9709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4"/>
        <w:gridCol w:w="1609"/>
        <w:gridCol w:w="1422"/>
        <w:gridCol w:w="1468"/>
        <w:gridCol w:w="2496"/>
      </w:tblGrid>
      <w:tr w:rsidR="006C5FC7" w14:paraId="24F26EF4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E5F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Concepto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98A9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Cliente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87A5C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Fecha inicio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B1BFF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 xml:space="preserve">Importe </w:t>
            </w:r>
            <w:r w:rsidRPr="00101A4E">
              <w:rPr>
                <w:sz w:val="14"/>
                <w:szCs w:val="14"/>
              </w:rPr>
              <w:t>SIN IVA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7DFA27" w14:textId="77777777" w:rsidR="006C5FC7" w:rsidRPr="00101A4E" w:rsidRDefault="006C5FC7" w:rsidP="00995F7D">
            <w:pPr>
              <w:pStyle w:val="Normal1"/>
              <w:tabs>
                <w:tab w:val="left" w:pos="1859"/>
              </w:tabs>
              <w:ind w:right="71"/>
              <w:jc w:val="both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Certificado o documento acreditativo expedido por</w:t>
            </w:r>
          </w:p>
        </w:tc>
      </w:tr>
      <w:tr w:rsidR="006C5FC7" w14:paraId="6606A109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756BE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712B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56A9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27BA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E3225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  <w:tr w:rsidR="006C5FC7" w14:paraId="397F6AF5" w14:textId="77777777" w:rsidTr="00995F7D">
        <w:trPr>
          <w:jc w:val="right"/>
        </w:trPr>
        <w:tc>
          <w:tcPr>
            <w:tcW w:w="2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CD02E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3C7E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880F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A2ED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436B7D" w14:textId="77777777" w:rsidR="006C5FC7" w:rsidRPr="00101A4E" w:rsidRDefault="006C5FC7" w:rsidP="00995F7D">
            <w:pPr>
              <w:pStyle w:val="Normal1"/>
              <w:tabs>
                <w:tab w:val="left" w:pos="1620"/>
                <w:tab w:val="left" w:pos="2052"/>
                <w:tab w:val="left" w:pos="2592"/>
              </w:tabs>
              <w:ind w:right="-145"/>
              <w:jc w:val="both"/>
              <w:rPr>
                <w:sz w:val="22"/>
                <w:szCs w:val="22"/>
              </w:rPr>
            </w:pPr>
          </w:p>
        </w:tc>
      </w:tr>
    </w:tbl>
    <w:p w14:paraId="68371CF5" w14:textId="77777777" w:rsidR="006C5FC7" w:rsidRPr="00725CE7" w:rsidRDefault="006C5FC7" w:rsidP="006C5FC7">
      <w:pPr>
        <w:pStyle w:val="Normal1"/>
        <w:ind w:right="-145"/>
        <w:jc w:val="both"/>
        <w:rPr>
          <w:sz w:val="12"/>
          <w:szCs w:val="22"/>
        </w:rPr>
      </w:pPr>
      <w:r w:rsidRPr="00725CE7">
        <w:rPr>
          <w:sz w:val="12"/>
          <w:szCs w:val="22"/>
        </w:rPr>
        <w:t>*Ampliar en cuantos cuadros sea necesario.</w:t>
      </w:r>
    </w:p>
    <w:p w14:paraId="255EC8AF" w14:textId="77777777" w:rsidR="00760182" w:rsidRDefault="00760182"/>
    <w:sectPr w:rsidR="007601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03381" w14:textId="77777777" w:rsidR="00807C7F" w:rsidRDefault="00807C7F" w:rsidP="006C5FC7">
      <w:r>
        <w:separator/>
      </w:r>
    </w:p>
  </w:endnote>
  <w:endnote w:type="continuationSeparator" w:id="0">
    <w:p w14:paraId="698CF6CB" w14:textId="77777777" w:rsidR="00807C7F" w:rsidRDefault="00807C7F" w:rsidP="006C5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9564B" w14:textId="77777777" w:rsidR="00F934F7" w:rsidRDefault="00F934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7BB4C" w14:textId="77777777" w:rsidR="00F934F7" w:rsidRDefault="00F934F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17D4" w14:textId="77777777" w:rsidR="00F934F7" w:rsidRDefault="00F934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FB1AB" w14:textId="77777777" w:rsidR="00807C7F" w:rsidRDefault="00807C7F" w:rsidP="006C5FC7">
      <w:r>
        <w:separator/>
      </w:r>
    </w:p>
  </w:footnote>
  <w:footnote w:type="continuationSeparator" w:id="0">
    <w:p w14:paraId="2697F75A" w14:textId="77777777" w:rsidR="00807C7F" w:rsidRDefault="00807C7F" w:rsidP="006C5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BD14" w14:textId="77777777" w:rsidR="00F934F7" w:rsidRDefault="00F934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160FF" w14:textId="57C5CCBE" w:rsidR="006C5FC7" w:rsidRDefault="00F934F7">
    <w:pPr>
      <w:pStyle w:val="Encabezado"/>
    </w:pPr>
    <w:r>
      <w:rPr>
        <w:noProof/>
      </w:rPr>
      <w:t xml:space="preserve">  </w:t>
    </w:r>
    <w:r w:rsidR="005042DC" w:rsidRPr="005042DC">
      <w:drawing>
        <wp:inline distT="0" distB="0" distL="0" distR="0" wp14:anchorId="3CFEB36D" wp14:editId="35135491">
          <wp:extent cx="5400040" cy="4095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62DC2B" w14:textId="25C6E52B" w:rsidR="006C5FC7" w:rsidRPr="006C5FC7" w:rsidRDefault="006C5FC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A3A61" w14:textId="77777777" w:rsidR="00F934F7" w:rsidRDefault="00F934F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5FC7"/>
    <w:rsid w:val="0013739C"/>
    <w:rsid w:val="003D1C66"/>
    <w:rsid w:val="005042DC"/>
    <w:rsid w:val="00683F3C"/>
    <w:rsid w:val="006C5FC7"/>
    <w:rsid w:val="00760182"/>
    <w:rsid w:val="00807C7F"/>
    <w:rsid w:val="009F30C7"/>
    <w:rsid w:val="00F9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8A85A"/>
  <w15:docId w15:val="{5BBAFE16-0E15-4C70-81A5-C5D8A98D0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5FC7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6C5FC7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6C5F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5FC7"/>
    <w:rPr>
      <w:rFonts w:ascii="Arial" w:eastAsia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rsid w:val="006C5F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C5FC7"/>
    <w:rPr>
      <w:rFonts w:ascii="Arial" w:eastAsia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6C5FC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C5FC7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CARLOS ALBALADEJO MONTORO</cp:lastModifiedBy>
  <cp:revision>4</cp:revision>
  <dcterms:created xsi:type="dcterms:W3CDTF">2018-06-11T11:47:00Z</dcterms:created>
  <dcterms:modified xsi:type="dcterms:W3CDTF">2022-05-31T08:59:00Z</dcterms:modified>
</cp:coreProperties>
</file>